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AA" w:rsidRDefault="00C62D6F">
      <w:pPr>
        <w:jc w:val="center"/>
        <w:rPr>
          <w:b/>
          <w:sz w:val="32"/>
        </w:rPr>
      </w:pPr>
      <w:r>
        <w:rPr>
          <w:b/>
          <w:sz w:val="32"/>
        </w:rPr>
        <w:t>第六届全国青少年无人机大赛</w:t>
      </w:r>
    </w:p>
    <w:p w:rsidR="009749AA" w:rsidRDefault="0040346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编程</w:t>
      </w:r>
      <w:r w:rsidR="00C62D6F">
        <w:rPr>
          <w:rFonts w:hint="eastAsia"/>
          <w:b/>
          <w:sz w:val="24"/>
        </w:rPr>
        <w:t>空中搜寻赛</w:t>
      </w:r>
      <w:r>
        <w:rPr>
          <w:rFonts w:hint="eastAsia"/>
          <w:b/>
          <w:sz w:val="24"/>
        </w:rPr>
        <w:t>、越障打击赛</w:t>
      </w:r>
      <w:r w:rsidR="00C62D6F">
        <w:rPr>
          <w:rFonts w:hint="eastAsia"/>
          <w:b/>
          <w:sz w:val="24"/>
        </w:rPr>
        <w:t xml:space="preserve"> </w:t>
      </w:r>
      <w:r w:rsidR="00C62D6F">
        <w:rPr>
          <w:rFonts w:hint="eastAsia"/>
          <w:b/>
          <w:sz w:val="24"/>
        </w:rPr>
        <w:t>赛程表（预排）</w:t>
      </w:r>
    </w:p>
    <w:p w:rsidR="00EB43AB" w:rsidRPr="005C573E" w:rsidRDefault="00EB43AB" w:rsidP="00EB43AB">
      <w:pPr>
        <w:spacing w:line="480" w:lineRule="auto"/>
        <w:ind w:firstLine="482"/>
        <w:rPr>
          <w:b/>
          <w:bCs/>
        </w:rPr>
      </w:pPr>
      <w:r w:rsidRPr="005C573E">
        <w:rPr>
          <w:rFonts w:hint="eastAsia"/>
          <w:b/>
          <w:bCs/>
        </w:rPr>
        <w:t>（</w:t>
      </w:r>
      <w:r w:rsidRPr="005C573E">
        <w:rPr>
          <w:rFonts w:hint="eastAsia"/>
          <w:b/>
          <w:bCs/>
        </w:rPr>
        <w:t>1</w:t>
      </w:r>
      <w:r w:rsidRPr="005C573E">
        <w:rPr>
          <w:rFonts w:hint="eastAsia"/>
          <w:b/>
          <w:bCs/>
        </w:rPr>
        <w:t>）旋翼赛编程空中搜寻赛时间</w:t>
      </w:r>
      <w:r w:rsidRPr="005C573E">
        <w:rPr>
          <w:b/>
          <w:bCs/>
        </w:rPr>
        <w:t>与顺序</w:t>
      </w:r>
      <w:r w:rsidRPr="005C573E">
        <w:rPr>
          <w:rFonts w:hint="eastAsia"/>
          <w:b/>
          <w:bCs/>
        </w:rPr>
        <w:t>表</w:t>
      </w:r>
    </w:p>
    <w:tbl>
      <w:tblPr>
        <w:tblW w:w="500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1100"/>
        <w:gridCol w:w="1344"/>
        <w:gridCol w:w="1098"/>
        <w:gridCol w:w="1025"/>
        <w:gridCol w:w="1205"/>
        <w:gridCol w:w="2524"/>
      </w:tblGrid>
      <w:tr w:rsidR="00EB43AB" w:rsidRPr="00196528" w:rsidTr="00951972">
        <w:trPr>
          <w:trHeight w:val="564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 w:rsidRPr="0019652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 w:rsidRPr="0019652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时间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 w:rsidRPr="0019652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组别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候场/</w:t>
            </w:r>
          </w:p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proofErr w:type="gramStart"/>
            <w:r w:rsidRPr="0019652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检录区</w:t>
            </w:r>
            <w:proofErr w:type="gramEnd"/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 w:rsidRPr="0019652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比赛地点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 w:rsidRPr="0019652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比赛队伍地区</w:t>
            </w:r>
          </w:p>
        </w:tc>
      </w:tr>
      <w:tr w:rsidR="00EB43AB" w:rsidRPr="00196528" w:rsidTr="00951972">
        <w:trPr>
          <w:trHeight w:val="397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月1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1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9:00-1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2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学组、初中组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中组</w:t>
            </w:r>
            <w:r w:rsidRPr="009E067D">
              <w:rPr>
                <w:rFonts w:ascii="楷体" w:eastAsia="楷体" w:hAnsi="楷体" w:cs="宋体" w:hint="eastAsia"/>
                <w:color w:val="FFFFFF" w:themeColor="background1"/>
                <w:kern w:val="0"/>
                <w:sz w:val="22"/>
              </w:rPr>
              <w:t>、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AB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体育馆</w:t>
            </w:r>
          </w:p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西门门厅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AB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体育馆</w:t>
            </w:r>
          </w:p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独立篮球馆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北京、四川、贵州、广西、甘肃、黑龙江、新疆、河北、重庆、上海、吉林、陕西、内蒙古</w:t>
            </w:r>
          </w:p>
        </w:tc>
      </w:tr>
      <w:tr w:rsidR="00EB43AB" w:rsidRPr="00196528" w:rsidTr="00951972">
        <w:trPr>
          <w:trHeight w:val="397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13:00-1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广东、浙江、云南、山西、河南、湖南</w:t>
            </w:r>
          </w:p>
        </w:tc>
      </w:tr>
      <w:tr w:rsidR="00EB43AB" w:rsidRPr="00196528" w:rsidTr="00951972">
        <w:trPr>
          <w:trHeight w:val="397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0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0-20: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0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未比完/其他地区</w:t>
            </w:r>
          </w:p>
        </w:tc>
      </w:tr>
      <w:tr w:rsidR="00EB43AB" w:rsidRPr="00196528" w:rsidTr="00951972">
        <w:trPr>
          <w:trHeight w:val="397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月1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2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9:00-1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2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学组、初中组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中组</w:t>
            </w:r>
            <w:r w:rsidRPr="009E067D">
              <w:rPr>
                <w:rFonts w:ascii="楷体" w:eastAsia="楷体" w:hAnsi="楷体" w:cs="宋体" w:hint="eastAsia"/>
                <w:color w:val="FFFFFF" w:themeColor="background1"/>
                <w:kern w:val="0"/>
                <w:sz w:val="22"/>
              </w:rPr>
              <w:t>、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ind w:firstLine="44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ind w:firstLine="44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江苏、安徽、江西</w:t>
            </w:r>
          </w:p>
        </w:tc>
      </w:tr>
      <w:tr w:rsidR="00EB43AB" w:rsidRPr="00196528" w:rsidTr="00951972">
        <w:trPr>
          <w:trHeight w:val="397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13:00-1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0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ind w:firstLine="44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山东、海南</w:t>
            </w:r>
          </w:p>
        </w:tc>
      </w:tr>
      <w:tr w:rsidR="00EB43AB" w:rsidRPr="00196528" w:rsidTr="00951972">
        <w:trPr>
          <w:trHeight w:val="397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0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0-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20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未比完/其他地区</w:t>
            </w:r>
          </w:p>
        </w:tc>
      </w:tr>
      <w:tr w:rsidR="00EB43AB" w:rsidRPr="00196528" w:rsidTr="00951972">
        <w:trPr>
          <w:trHeight w:val="1208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月1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3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9:00-11:00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AB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学组、</w:t>
            </w:r>
          </w:p>
          <w:p w:rsidR="00EB43AB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初中组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</w:t>
            </w:r>
          </w:p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中组</w:t>
            </w:r>
            <w:r w:rsidRPr="006C785E">
              <w:rPr>
                <w:rFonts w:ascii="楷体" w:eastAsia="楷体" w:hAnsi="楷体" w:cs="宋体" w:hint="eastAsia"/>
                <w:color w:val="FFFFFF" w:themeColor="background1"/>
                <w:kern w:val="0"/>
                <w:sz w:val="22"/>
              </w:rPr>
              <w:t>、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ind w:firstLine="44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AB" w:rsidRPr="00196528" w:rsidRDefault="00EB43AB" w:rsidP="00951972">
            <w:pPr>
              <w:widowControl/>
              <w:ind w:firstLine="44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AB" w:rsidRPr="00196528" w:rsidRDefault="00EB43A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未比完/其他地区</w:t>
            </w:r>
          </w:p>
        </w:tc>
      </w:tr>
    </w:tbl>
    <w:p w:rsidR="00EB43AB" w:rsidRDefault="00EB43AB" w:rsidP="00EB43AB">
      <w:pPr>
        <w:ind w:firstLine="482"/>
        <w:rPr>
          <w:b/>
        </w:rPr>
      </w:pPr>
      <w:r w:rsidRPr="00196528">
        <w:rPr>
          <w:b/>
        </w:rPr>
        <w:t xml:space="preserve"> </w:t>
      </w:r>
      <w:r w:rsidRPr="00196528">
        <w:rPr>
          <w:b/>
        </w:rPr>
        <w:t>注</w:t>
      </w:r>
      <w:r w:rsidRPr="00196528">
        <w:rPr>
          <w:rFonts w:hint="eastAsia"/>
          <w:b/>
        </w:rPr>
        <w:t>：详细比赛</w:t>
      </w:r>
      <w:proofErr w:type="gramStart"/>
      <w:r w:rsidRPr="00196528">
        <w:rPr>
          <w:rFonts w:hint="eastAsia"/>
          <w:b/>
        </w:rPr>
        <w:t>顺序表请关注</w:t>
      </w:r>
      <w:proofErr w:type="gramEnd"/>
      <w:r w:rsidRPr="00196528">
        <w:rPr>
          <w:rFonts w:hint="eastAsia"/>
          <w:b/>
        </w:rPr>
        <w:t>赛项群内通知。</w:t>
      </w:r>
    </w:p>
    <w:p w:rsidR="00051530" w:rsidRDefault="00051530">
      <w:pPr>
        <w:widowControl/>
        <w:jc w:val="left"/>
        <w:rPr>
          <w:b/>
        </w:rPr>
      </w:pPr>
      <w:r>
        <w:rPr>
          <w:b/>
        </w:rPr>
        <w:br w:type="page"/>
      </w:r>
    </w:p>
    <w:p w:rsidR="00051530" w:rsidRDefault="00051530" w:rsidP="00EB43AB">
      <w:pPr>
        <w:ind w:firstLine="482"/>
        <w:rPr>
          <w:b/>
        </w:rPr>
      </w:pPr>
      <w:r>
        <w:rPr>
          <w:rFonts w:hint="eastAsia"/>
          <w:b/>
          <w:sz w:val="24"/>
        </w:rPr>
        <w:lastRenderedPageBreak/>
        <w:t>越障打击赛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赛程表</w:t>
      </w:r>
      <w:bookmarkStart w:id="0" w:name="_GoBack"/>
      <w:bookmarkEnd w:id="0"/>
    </w:p>
    <w:p w:rsidR="00051530" w:rsidRPr="005C573E" w:rsidRDefault="00051530" w:rsidP="00051530">
      <w:pPr>
        <w:spacing w:line="480" w:lineRule="auto"/>
        <w:ind w:firstLine="482"/>
        <w:rPr>
          <w:rFonts w:cs="仿宋"/>
          <w:b/>
          <w:bCs/>
        </w:rPr>
      </w:pPr>
      <w:r w:rsidRPr="005C573E">
        <w:rPr>
          <w:rFonts w:cs="仿宋" w:hint="eastAsia"/>
          <w:b/>
          <w:bCs/>
        </w:rPr>
        <w:t>（</w:t>
      </w:r>
      <w:r>
        <w:rPr>
          <w:rFonts w:cs="仿宋" w:hint="eastAsia"/>
          <w:b/>
          <w:bCs/>
        </w:rPr>
        <w:t>2</w:t>
      </w:r>
      <w:r w:rsidRPr="005C573E">
        <w:rPr>
          <w:rFonts w:cs="仿宋" w:hint="eastAsia"/>
          <w:b/>
          <w:bCs/>
        </w:rPr>
        <w:t>）旋翼赛越障打击赛时间与顺序表</w:t>
      </w:r>
    </w:p>
    <w:tbl>
      <w:tblPr>
        <w:tblW w:w="500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1100"/>
        <w:gridCol w:w="1344"/>
        <w:gridCol w:w="1098"/>
        <w:gridCol w:w="1025"/>
        <w:gridCol w:w="1205"/>
        <w:gridCol w:w="2524"/>
      </w:tblGrid>
      <w:tr w:rsidR="00051530" w:rsidRPr="006A2A02" w:rsidTr="00951972">
        <w:trPr>
          <w:trHeight w:val="564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 w:rsidRPr="006A2A0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 w:rsidRPr="006A2A0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时间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 w:rsidRPr="006A2A0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组别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候场/</w:t>
            </w:r>
            <w:proofErr w:type="gramStart"/>
            <w:r w:rsidRPr="006A2A0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检录区</w:t>
            </w:r>
            <w:proofErr w:type="gramEnd"/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 w:rsidRPr="006A2A0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比赛地点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 w:rsidRPr="006A2A0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比赛队伍地区</w:t>
            </w:r>
          </w:p>
        </w:tc>
      </w:tr>
      <w:tr w:rsidR="00051530" w:rsidRPr="006A2A02" w:rsidTr="00951972">
        <w:trPr>
          <w:trHeight w:val="397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月1</w:t>
            </w: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1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9:00-1</w:t>
            </w: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2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学组、</w:t>
            </w:r>
          </w:p>
          <w:p w:rsidR="00051530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初中组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</w:t>
            </w:r>
          </w:p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中组</w:t>
            </w:r>
            <w:r w:rsidRPr="009E067D">
              <w:rPr>
                <w:rFonts w:ascii="楷体" w:eastAsia="楷体" w:hAnsi="楷体" w:cs="宋体" w:hint="eastAsia"/>
                <w:color w:val="FFFFFF" w:themeColor="background1"/>
                <w:kern w:val="0"/>
                <w:sz w:val="22"/>
              </w:rPr>
              <w:t>、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体育馆西门门厅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30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体育馆</w:t>
            </w:r>
          </w:p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独立篮球馆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30" w:rsidRPr="006A2A02" w:rsidRDefault="00051530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内蒙古、陕西、吉林、上海、重庆、河北、新疆、黑龙江、甘肃、广西、贵州、四川、北京</w:t>
            </w:r>
          </w:p>
        </w:tc>
      </w:tr>
      <w:tr w:rsidR="00051530" w:rsidRPr="006A2A02" w:rsidTr="00951972">
        <w:trPr>
          <w:trHeight w:val="397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13:00-1</w:t>
            </w: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30" w:rsidRPr="006A2A02" w:rsidRDefault="00051530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湖南、河南、山西、云南、浙江、广东</w:t>
            </w:r>
          </w:p>
        </w:tc>
      </w:tr>
      <w:tr w:rsidR="00051530" w:rsidRPr="006A2A02" w:rsidTr="00951972">
        <w:trPr>
          <w:trHeight w:val="397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</w:t>
            </w: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0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0-20:</w:t>
            </w: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0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30" w:rsidRPr="006A2A02" w:rsidRDefault="00051530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未比完/其他地区</w:t>
            </w:r>
          </w:p>
        </w:tc>
      </w:tr>
      <w:tr w:rsidR="00051530" w:rsidRPr="006A2A02" w:rsidTr="00951972">
        <w:trPr>
          <w:trHeight w:val="397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月1</w:t>
            </w: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2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9:00-1</w:t>
            </w: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2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学组、</w:t>
            </w:r>
          </w:p>
          <w:p w:rsidR="00051530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初中组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</w:t>
            </w:r>
          </w:p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中组</w:t>
            </w:r>
            <w:r w:rsidRPr="009E067D">
              <w:rPr>
                <w:rFonts w:ascii="楷体" w:eastAsia="楷体" w:hAnsi="楷体" w:cs="宋体" w:hint="eastAsia"/>
                <w:color w:val="FFFFFF" w:themeColor="background1"/>
                <w:kern w:val="0"/>
                <w:sz w:val="22"/>
              </w:rPr>
              <w:t>、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ind w:firstLine="44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ind w:firstLine="44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30" w:rsidRPr="006A2A02" w:rsidRDefault="00051530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山东、海南</w:t>
            </w:r>
          </w:p>
        </w:tc>
      </w:tr>
      <w:tr w:rsidR="00051530" w:rsidRPr="006A2A02" w:rsidTr="00951972">
        <w:trPr>
          <w:trHeight w:val="397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13:00-1</w:t>
            </w: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</w:t>
            </w: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0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30" w:rsidRPr="006A2A02" w:rsidRDefault="00051530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江苏、安徽、江西</w:t>
            </w:r>
          </w:p>
        </w:tc>
      </w:tr>
      <w:tr w:rsidR="00051530" w:rsidRPr="006A2A02" w:rsidTr="00951972">
        <w:trPr>
          <w:trHeight w:val="397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</w:t>
            </w: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0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0-</w:t>
            </w: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20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学组、</w:t>
            </w:r>
          </w:p>
          <w:p w:rsidR="00051530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初中组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</w:t>
            </w:r>
          </w:p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中组</w:t>
            </w:r>
            <w:r w:rsidRPr="009E067D">
              <w:rPr>
                <w:rFonts w:ascii="楷体" w:eastAsia="楷体" w:hAnsi="楷体" w:cs="宋体" w:hint="eastAsia"/>
                <w:color w:val="FFFFFF" w:themeColor="background1"/>
                <w:kern w:val="0"/>
                <w:sz w:val="22"/>
              </w:rPr>
              <w:t>、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30" w:rsidRPr="006A2A02" w:rsidRDefault="00051530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未比完/其他地区</w:t>
            </w:r>
          </w:p>
        </w:tc>
      </w:tr>
      <w:tr w:rsidR="00051530" w:rsidRPr="006A2A02" w:rsidTr="00951972">
        <w:trPr>
          <w:trHeight w:val="480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月1</w:t>
            </w:r>
            <w:r w:rsidRPr="006A2A02">
              <w:rPr>
                <w:rFonts w:ascii="楷体" w:eastAsia="楷体" w:hAnsi="楷体" w:cs="宋体"/>
                <w:color w:val="000000"/>
                <w:kern w:val="0"/>
                <w:sz w:val="22"/>
              </w:rPr>
              <w:t>3</w:t>
            </w: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0" w:rsidRPr="006A2A02" w:rsidRDefault="00051530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9:00-11:00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ind w:firstLine="44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ind w:firstLine="44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ind w:firstLine="44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30" w:rsidRPr="006A2A02" w:rsidRDefault="00051530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A2A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未比完/其他地区</w:t>
            </w:r>
          </w:p>
        </w:tc>
      </w:tr>
      <w:tr w:rsidR="00051530" w:rsidRPr="006A2A02" w:rsidTr="00951972">
        <w:trPr>
          <w:trHeight w:val="48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1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0" w:rsidRPr="006A2A02" w:rsidRDefault="00051530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</w:tbl>
    <w:p w:rsidR="00051530" w:rsidRPr="006A2A02" w:rsidRDefault="00051530" w:rsidP="00051530">
      <w:r w:rsidRPr="006A2A02">
        <w:t xml:space="preserve"> </w:t>
      </w:r>
      <w:r w:rsidRPr="006A2A02">
        <w:rPr>
          <w:b/>
          <w:bCs/>
        </w:rPr>
        <w:t>注</w:t>
      </w:r>
      <w:r w:rsidRPr="006A2A02">
        <w:rPr>
          <w:rFonts w:hint="eastAsia"/>
          <w:b/>
          <w:bCs/>
        </w:rPr>
        <w:t>：详细比赛</w:t>
      </w:r>
      <w:proofErr w:type="gramStart"/>
      <w:r w:rsidRPr="006A2A02">
        <w:rPr>
          <w:rFonts w:hint="eastAsia"/>
          <w:b/>
          <w:bCs/>
        </w:rPr>
        <w:t>顺序表请关注</w:t>
      </w:r>
      <w:proofErr w:type="gramEnd"/>
      <w:r w:rsidRPr="006A2A02">
        <w:rPr>
          <w:rFonts w:hint="eastAsia"/>
          <w:b/>
          <w:bCs/>
        </w:rPr>
        <w:t>赛项群内通知。</w:t>
      </w:r>
    </w:p>
    <w:p w:rsidR="00051530" w:rsidRPr="00051530" w:rsidRDefault="00051530" w:rsidP="00EB43AB">
      <w:pPr>
        <w:ind w:firstLine="482"/>
        <w:rPr>
          <w:rFonts w:hint="eastAsia"/>
          <w:b/>
        </w:rPr>
      </w:pPr>
    </w:p>
    <w:p w:rsidR="009749AA" w:rsidRPr="00EB43AB" w:rsidRDefault="009749AA"/>
    <w:p w:rsidR="009749AA" w:rsidRDefault="00C62D6F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  <w:r>
        <w:rPr>
          <w:b/>
          <w:sz w:val="22"/>
        </w:rPr>
        <w:t>1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赛程预排表仅供参赛选手参考，最终赛程请以大赛秩序</w:t>
      </w:r>
      <w:proofErr w:type="gramStart"/>
      <w:r>
        <w:rPr>
          <w:rFonts w:hint="eastAsia"/>
          <w:b/>
          <w:sz w:val="22"/>
        </w:rPr>
        <w:t>册</w:t>
      </w:r>
      <w:proofErr w:type="gramEnd"/>
      <w:r>
        <w:rPr>
          <w:rFonts w:hint="eastAsia"/>
          <w:b/>
          <w:sz w:val="22"/>
        </w:rPr>
        <w:t>公示为准；</w:t>
      </w:r>
    </w:p>
    <w:p w:rsidR="009749AA" w:rsidRDefault="00C62D6F">
      <w:pPr>
        <w:rPr>
          <w:b/>
          <w:sz w:val="22"/>
        </w:rPr>
      </w:pPr>
      <w:r>
        <w:rPr>
          <w:b/>
          <w:sz w:val="22"/>
        </w:rPr>
        <w:tab/>
        <w:t>2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详细赛程及参赛顺序请及时关注各赛项工作组通知；</w:t>
      </w:r>
    </w:p>
    <w:p w:rsidR="009749AA" w:rsidRDefault="00C62D6F">
      <w:pPr>
        <w:ind w:firstLine="420"/>
        <w:rPr>
          <w:b/>
          <w:sz w:val="22"/>
        </w:rPr>
      </w:pPr>
      <w:r>
        <w:rPr>
          <w:b/>
          <w:sz w:val="22"/>
        </w:rPr>
        <w:t>3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大赛现场赛程如因故调整，以各赛项工作组通知为准；</w:t>
      </w:r>
    </w:p>
    <w:p w:rsidR="009749AA" w:rsidRPr="003740DB" w:rsidRDefault="00C62D6F">
      <w:pPr>
        <w:ind w:left="836" w:hanging="416"/>
        <w:rPr>
          <w:b/>
          <w:sz w:val="22"/>
        </w:rPr>
      </w:pPr>
      <w:r w:rsidRPr="003740DB">
        <w:rPr>
          <w:b/>
          <w:sz w:val="22"/>
        </w:rPr>
        <w:t>4</w:t>
      </w:r>
      <w:r w:rsidRPr="003740DB">
        <w:rPr>
          <w:rFonts w:hint="eastAsia"/>
          <w:b/>
          <w:sz w:val="22"/>
        </w:rPr>
        <w:t>、</w:t>
      </w:r>
      <w:r w:rsidRPr="003740DB">
        <w:rPr>
          <w:b/>
          <w:sz w:val="22"/>
        </w:rPr>
        <w:tab/>
      </w:r>
      <w:r w:rsidRPr="003740DB">
        <w:rPr>
          <w:rFonts w:hint="eastAsia"/>
          <w:b/>
          <w:sz w:val="22"/>
        </w:rPr>
        <w:t>参赛选手请根据自己的详细赛程安排，提前一小时到达候场区；有序等候等待检录，请勿随意离场、喧哗、奔跑、打闹等；</w:t>
      </w:r>
    </w:p>
    <w:p w:rsidR="009749AA" w:rsidRPr="003740DB" w:rsidRDefault="00C62D6F">
      <w:pPr>
        <w:ind w:leftChars="200" w:left="862" w:hangingChars="200" w:hanging="442"/>
        <w:rPr>
          <w:b/>
          <w:sz w:val="22"/>
        </w:rPr>
      </w:pPr>
      <w:r w:rsidRPr="003740DB">
        <w:rPr>
          <w:b/>
          <w:sz w:val="22"/>
        </w:rPr>
        <w:t>5</w:t>
      </w:r>
      <w:r w:rsidRPr="003740DB">
        <w:rPr>
          <w:rFonts w:hint="eastAsia"/>
          <w:b/>
          <w:sz w:val="22"/>
        </w:rPr>
        <w:t>、</w:t>
      </w:r>
      <w:r w:rsidRPr="003740DB">
        <w:rPr>
          <w:b/>
          <w:sz w:val="22"/>
        </w:rPr>
        <w:tab/>
      </w:r>
      <w:r w:rsidRPr="003740DB">
        <w:rPr>
          <w:rFonts w:hint="eastAsia"/>
          <w:b/>
          <w:sz w:val="22"/>
        </w:rPr>
        <w:t>疫情防控避免聚集，领队及非比赛选手不得进入选手</w:t>
      </w:r>
      <w:proofErr w:type="gramStart"/>
      <w:r w:rsidRPr="003740DB">
        <w:rPr>
          <w:rFonts w:hint="eastAsia"/>
          <w:b/>
          <w:sz w:val="22"/>
        </w:rPr>
        <w:t>候场区</w:t>
      </w:r>
      <w:proofErr w:type="gramEnd"/>
      <w:r w:rsidRPr="003740DB">
        <w:rPr>
          <w:rFonts w:hint="eastAsia"/>
          <w:b/>
          <w:sz w:val="22"/>
        </w:rPr>
        <w:t>与比赛区。</w:t>
      </w:r>
    </w:p>
    <w:p w:rsidR="009749AA" w:rsidRPr="003740DB" w:rsidRDefault="00C62D6F">
      <w:pPr>
        <w:ind w:leftChars="200" w:left="862" w:hangingChars="200" w:hanging="442"/>
        <w:rPr>
          <w:b/>
          <w:sz w:val="22"/>
        </w:rPr>
      </w:pPr>
      <w:r w:rsidRPr="003740DB">
        <w:rPr>
          <w:rFonts w:hint="eastAsia"/>
          <w:b/>
          <w:sz w:val="22"/>
        </w:rPr>
        <w:t>6</w:t>
      </w:r>
      <w:r w:rsidRPr="003740DB">
        <w:rPr>
          <w:rFonts w:hint="eastAsia"/>
          <w:b/>
          <w:sz w:val="22"/>
        </w:rPr>
        <w:t>、预排表内的报到时间为最晚时间，参赛队有提前到的可提前报到，如</w:t>
      </w:r>
      <w:r w:rsidRPr="003740DB">
        <w:rPr>
          <w:rFonts w:hint="eastAsia"/>
          <w:b/>
          <w:sz w:val="22"/>
        </w:rPr>
        <w:t>12</w:t>
      </w:r>
      <w:r w:rsidRPr="003740DB">
        <w:rPr>
          <w:rFonts w:hint="eastAsia"/>
          <w:b/>
          <w:sz w:val="22"/>
        </w:rPr>
        <w:t>号比赛，</w:t>
      </w:r>
      <w:r w:rsidRPr="003740DB">
        <w:rPr>
          <w:rFonts w:hint="eastAsia"/>
          <w:b/>
          <w:sz w:val="22"/>
        </w:rPr>
        <w:t>10</w:t>
      </w:r>
      <w:r w:rsidRPr="003740DB">
        <w:rPr>
          <w:rFonts w:hint="eastAsia"/>
          <w:b/>
          <w:sz w:val="22"/>
        </w:rPr>
        <w:t>号已到赛场，可提前报到。</w:t>
      </w:r>
    </w:p>
    <w:sectPr w:rsidR="009749AA" w:rsidRPr="003740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FA" w:rsidRDefault="004A4FFA" w:rsidP="00EB43AB">
      <w:r>
        <w:separator/>
      </w:r>
    </w:p>
  </w:endnote>
  <w:endnote w:type="continuationSeparator" w:id="0">
    <w:p w:rsidR="004A4FFA" w:rsidRDefault="004A4FFA" w:rsidP="00EB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AB" w:rsidRDefault="00EB43A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AB" w:rsidRDefault="00EB43A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AB" w:rsidRDefault="00EB43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FA" w:rsidRDefault="004A4FFA" w:rsidP="00EB43AB">
      <w:r>
        <w:separator/>
      </w:r>
    </w:p>
  </w:footnote>
  <w:footnote w:type="continuationSeparator" w:id="0">
    <w:p w:rsidR="004A4FFA" w:rsidRDefault="004A4FFA" w:rsidP="00EB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AB" w:rsidRDefault="00EB43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AB" w:rsidRPr="00EB43AB" w:rsidRDefault="00EB43AB" w:rsidP="00EB43AB">
    <w:pPr>
      <w:pStyle w:val="a4"/>
      <w:jc w:val="right"/>
      <w:rPr>
        <w:sz w:val="21"/>
      </w:rPr>
    </w:pPr>
    <w:r>
      <w:rPr>
        <w:rFonts w:hint="eastAsia"/>
        <w:sz w:val="21"/>
      </w:rPr>
      <w:t>文档密级：</w:t>
    </w:r>
    <w:r>
      <w:rPr>
        <w:rFonts w:hint="eastAsia"/>
        <w:sz w:val="21"/>
      </w:rPr>
      <w:t>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AB" w:rsidRDefault="00EB43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zOWY1OTA5M2JmNWU5MWI3NTZhOWNkZTFmODg2MDIifQ=="/>
  </w:docVars>
  <w:rsids>
    <w:rsidRoot w:val="00EF00BD"/>
    <w:rsid w:val="00051530"/>
    <w:rsid w:val="00064FA5"/>
    <w:rsid w:val="000B67FD"/>
    <w:rsid w:val="00112F60"/>
    <w:rsid w:val="002D49F3"/>
    <w:rsid w:val="003740DB"/>
    <w:rsid w:val="0040346F"/>
    <w:rsid w:val="0042185A"/>
    <w:rsid w:val="0045491F"/>
    <w:rsid w:val="004722CD"/>
    <w:rsid w:val="00496163"/>
    <w:rsid w:val="004A4FFA"/>
    <w:rsid w:val="0055646A"/>
    <w:rsid w:val="005C028A"/>
    <w:rsid w:val="00650B8C"/>
    <w:rsid w:val="00675258"/>
    <w:rsid w:val="00782345"/>
    <w:rsid w:val="007E2185"/>
    <w:rsid w:val="007E3EDA"/>
    <w:rsid w:val="008223E0"/>
    <w:rsid w:val="00843414"/>
    <w:rsid w:val="00870E83"/>
    <w:rsid w:val="009749AA"/>
    <w:rsid w:val="009D0BCC"/>
    <w:rsid w:val="009E38FE"/>
    <w:rsid w:val="00A53FB4"/>
    <w:rsid w:val="00AC5086"/>
    <w:rsid w:val="00B34F50"/>
    <w:rsid w:val="00B43B05"/>
    <w:rsid w:val="00B51EB9"/>
    <w:rsid w:val="00BB0D01"/>
    <w:rsid w:val="00C026B5"/>
    <w:rsid w:val="00C15D0F"/>
    <w:rsid w:val="00C62D6F"/>
    <w:rsid w:val="00C80D07"/>
    <w:rsid w:val="00D07315"/>
    <w:rsid w:val="00D63701"/>
    <w:rsid w:val="00D703FB"/>
    <w:rsid w:val="00E4279D"/>
    <w:rsid w:val="00E6534B"/>
    <w:rsid w:val="00E827ED"/>
    <w:rsid w:val="00EB43AB"/>
    <w:rsid w:val="00EE7827"/>
    <w:rsid w:val="00EF00BD"/>
    <w:rsid w:val="00F146A6"/>
    <w:rsid w:val="00F95B6D"/>
    <w:rsid w:val="3CB64708"/>
    <w:rsid w:val="557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C0B2D9-FFE8-469B-83CA-EAE97509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邓宝杰</cp:lastModifiedBy>
  <cp:revision>2</cp:revision>
  <dcterms:created xsi:type="dcterms:W3CDTF">2022-08-07T13:30:00Z</dcterms:created>
  <dcterms:modified xsi:type="dcterms:W3CDTF">2022-08-07T13:30:00Z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71AD3171E315406AA92FE541ADE057D5</vt:lpwstr>
  </property>
</Properties>
</file>